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73DF" w14:textId="77777777" w:rsidR="00B4134A" w:rsidRDefault="00B4134A" w:rsidP="001C31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491E31E" w14:textId="4798CD33" w:rsidR="00EA52DB" w:rsidRDefault="00000000" w:rsidP="001C31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不涉及</w:t>
      </w:r>
      <w:r w:rsidR="00B4134A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B4134A"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前置审批的承诺书</w:t>
      </w:r>
    </w:p>
    <w:p w14:paraId="1BC2FC8C" w14:textId="22973D52" w:rsidR="00EA52DB" w:rsidRDefault="00EA52DB" w:rsidP="001C319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1F18296A" w14:textId="77777777" w:rsidR="001C319B" w:rsidRDefault="001C319B" w:rsidP="001C319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225F4A12" w14:textId="6101CB46" w:rsidR="00EA52DB" w:rsidRDefault="00D9234C" w:rsidP="001C319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省通信管理局：</w:t>
      </w:r>
    </w:p>
    <w:p w14:paraId="531E7DF8" w14:textId="365B5DFF" w:rsidR="00D9234C" w:rsidRDefault="00000000" w:rsidP="001C319B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我单位/公司：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870D63"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  <w:r w:rsidR="00D66657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D66657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 w:rsidR="00870D63"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D66657"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 w:rsidR="00AB040B"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，统一社会信用代码：</w:t>
      </w:r>
      <w:r w:rsidR="00B27D98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B27D98"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  <w:r w:rsidR="00B27D98"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 w:rsidR="00B27D98"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 w:rsidR="00B27D98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B27D98"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870D63">
        <w:rPr>
          <w:rFonts w:ascii="仿宋" w:eastAsia="仿宋" w:hAnsi="仿宋" w:cs="仿宋" w:hint="eastAsia"/>
          <w:sz w:val="32"/>
          <w:szCs w:val="32"/>
        </w:rPr>
        <w:t>小程序名称为</w:t>
      </w:r>
      <w:r w:rsidR="00870D63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870D63">
        <w:rPr>
          <w:rFonts w:ascii="仿宋" w:eastAsia="仿宋" w:hAnsi="仿宋" w:cs="仿宋"/>
          <w:sz w:val="32"/>
          <w:szCs w:val="32"/>
          <w:u w:val="single"/>
        </w:rPr>
        <w:t xml:space="preserve">         </w:t>
      </w:r>
      <w:r w:rsidR="00870D63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870D63" w:rsidRPr="00870D63">
        <w:rPr>
          <w:rFonts w:ascii="仿宋" w:eastAsia="仿宋" w:hAnsi="仿宋" w:cs="仿宋" w:hint="eastAsia"/>
          <w:sz w:val="32"/>
          <w:szCs w:val="32"/>
        </w:rPr>
        <w:t>，</w:t>
      </w:r>
      <w:r w:rsidR="00FB73C7">
        <w:rPr>
          <w:rFonts w:ascii="仿宋" w:eastAsia="仿宋" w:hAnsi="仿宋" w:cs="仿宋" w:hint="eastAsia"/>
          <w:sz w:val="32"/>
          <w:szCs w:val="32"/>
        </w:rPr>
        <w:t>小程序主要经营内容为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870D63"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FB73C7"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  <w:r w:rsidR="001C319B"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 w:rsidR="00FB73C7">
        <w:rPr>
          <w:rFonts w:ascii="仿宋" w:eastAsia="仿宋" w:hAnsi="仿宋" w:cs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FB73C7">
        <w:rPr>
          <w:rFonts w:ascii="仿宋" w:eastAsia="仿宋" w:hAnsi="仿宋" w:cs="仿宋" w:hint="eastAsia"/>
          <w:sz w:val="32"/>
          <w:szCs w:val="32"/>
        </w:rPr>
        <w:t>不</w:t>
      </w:r>
      <w:r>
        <w:rPr>
          <w:rFonts w:ascii="仿宋" w:eastAsia="仿宋" w:hAnsi="仿宋" w:cs="仿宋" w:hint="eastAsia"/>
          <w:sz w:val="32"/>
          <w:szCs w:val="32"/>
        </w:rPr>
        <w:t>从事</w:t>
      </w:r>
      <w:r w:rsidR="003B0598">
        <w:rPr>
          <w:rFonts w:ascii="仿宋" w:eastAsia="仿宋" w:hAnsi="仿宋" w:cs="仿宋" w:hint="eastAsia"/>
          <w:sz w:val="32"/>
          <w:szCs w:val="32"/>
        </w:rPr>
        <w:t>涉及</w:t>
      </w:r>
      <w:r w:rsidR="003B0598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3B0598">
        <w:rPr>
          <w:rFonts w:ascii="仿宋" w:eastAsia="仿宋" w:hAnsi="仿宋" w:cs="仿宋"/>
          <w:sz w:val="32"/>
          <w:szCs w:val="32"/>
          <w:u w:val="single"/>
        </w:rPr>
        <w:t xml:space="preserve">           </w:t>
      </w:r>
      <w:r w:rsidR="003B0598"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前置审批</w:t>
      </w:r>
      <w:r w:rsidR="003B0598">
        <w:rPr>
          <w:rFonts w:ascii="仿宋" w:eastAsia="仿宋" w:hAnsi="仿宋" w:cs="仿宋" w:hint="eastAsia"/>
          <w:sz w:val="32"/>
          <w:szCs w:val="32"/>
        </w:rPr>
        <w:t>相关</w:t>
      </w:r>
      <w:r>
        <w:rPr>
          <w:rFonts w:ascii="仿宋" w:eastAsia="仿宋" w:hAnsi="仿宋" w:cs="仿宋" w:hint="eastAsia"/>
          <w:sz w:val="32"/>
          <w:szCs w:val="32"/>
        </w:rPr>
        <w:t>的经营活动</w:t>
      </w:r>
      <w:r w:rsidR="00FB73C7">
        <w:rPr>
          <w:rFonts w:ascii="仿宋" w:eastAsia="仿宋" w:hAnsi="仿宋" w:cs="仿宋" w:hint="eastAsia"/>
          <w:sz w:val="32"/>
          <w:szCs w:val="32"/>
        </w:rPr>
        <w:t>。</w:t>
      </w:r>
    </w:p>
    <w:p w14:paraId="69FAF05E" w14:textId="47788B3F" w:rsidR="00500A3C" w:rsidRDefault="00000000" w:rsidP="001C319B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</w:t>
      </w:r>
      <w:r w:rsidR="00280924">
        <w:rPr>
          <w:rFonts w:ascii="仿宋" w:eastAsia="仿宋" w:hAnsi="仿宋" w:cs="仿宋" w:hint="eastAsia"/>
          <w:sz w:val="32"/>
          <w:szCs w:val="32"/>
        </w:rPr>
        <w:t>/公司</w:t>
      </w:r>
      <w:r w:rsidR="00FB73C7" w:rsidRPr="00FB73C7">
        <w:rPr>
          <w:rFonts w:ascii="仿宋" w:eastAsia="仿宋" w:hAnsi="仿宋" w:cs="仿宋" w:hint="eastAsia"/>
          <w:sz w:val="32"/>
          <w:szCs w:val="32"/>
        </w:rPr>
        <w:t>知晓并自觉遵守互联网信息服务相关法律法规和行政管理规定</w:t>
      </w:r>
      <w:r w:rsidR="00FB73C7">
        <w:rPr>
          <w:rFonts w:ascii="仿宋" w:eastAsia="仿宋" w:hAnsi="仿宋" w:cs="仿宋" w:hint="eastAsia"/>
          <w:sz w:val="32"/>
          <w:szCs w:val="32"/>
        </w:rPr>
        <w:t>，</w:t>
      </w:r>
      <w:r w:rsidR="00280924">
        <w:rPr>
          <w:rFonts w:ascii="仿宋" w:eastAsia="仿宋" w:hAnsi="仿宋" w:cs="仿宋" w:hint="eastAsia"/>
          <w:sz w:val="32"/>
          <w:szCs w:val="32"/>
        </w:rPr>
        <w:t>若后续小程序从事任何需办理前置审批的经营活动，将</w:t>
      </w:r>
      <w:r>
        <w:rPr>
          <w:rFonts w:ascii="仿宋" w:eastAsia="仿宋" w:hAnsi="仿宋" w:cs="仿宋" w:hint="eastAsia"/>
          <w:sz w:val="32"/>
          <w:szCs w:val="32"/>
        </w:rPr>
        <w:t>主动联系</w:t>
      </w:r>
      <w:r w:rsidR="00FB73C7">
        <w:rPr>
          <w:rFonts w:ascii="仿宋" w:eastAsia="仿宋" w:hAnsi="仿宋" w:cs="仿宋" w:hint="eastAsia"/>
          <w:sz w:val="32"/>
          <w:szCs w:val="32"/>
        </w:rPr>
        <w:t>相关内容</w:t>
      </w:r>
      <w:r w:rsidR="00280924">
        <w:rPr>
          <w:rFonts w:ascii="仿宋" w:eastAsia="仿宋" w:hAnsi="仿宋" w:cs="仿宋" w:hint="eastAsia"/>
          <w:sz w:val="32"/>
          <w:szCs w:val="32"/>
        </w:rPr>
        <w:t>监管</w:t>
      </w:r>
      <w:r w:rsidR="00FB73C7"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门取得前置审批文件，</w:t>
      </w:r>
      <w:r w:rsidR="00280924" w:rsidRPr="00280924">
        <w:rPr>
          <w:rFonts w:ascii="仿宋" w:eastAsia="仿宋" w:hAnsi="仿宋" w:cs="仿宋" w:hint="eastAsia"/>
          <w:sz w:val="32"/>
          <w:szCs w:val="32"/>
        </w:rPr>
        <w:t>确保在取得前置审批文件后再开展相关经营活动</w:t>
      </w:r>
      <w:r w:rsidR="00280924">
        <w:rPr>
          <w:rFonts w:ascii="仿宋" w:eastAsia="仿宋" w:hAnsi="仿宋" w:cs="仿宋" w:hint="eastAsia"/>
          <w:sz w:val="32"/>
          <w:szCs w:val="32"/>
        </w:rPr>
        <w:t>。</w:t>
      </w:r>
      <w:r w:rsidR="003B0598">
        <w:rPr>
          <w:rFonts w:ascii="仿宋" w:eastAsia="仿宋" w:hAnsi="仿宋" w:cs="仿宋" w:hint="eastAsia"/>
          <w:sz w:val="32"/>
          <w:szCs w:val="32"/>
        </w:rPr>
        <w:t>我单位/公司承诺，</w:t>
      </w:r>
      <w:r>
        <w:rPr>
          <w:rFonts w:ascii="仿宋" w:eastAsia="仿宋" w:hAnsi="仿宋" w:cs="仿宋" w:hint="eastAsia"/>
          <w:sz w:val="32"/>
          <w:szCs w:val="32"/>
        </w:rPr>
        <w:t>在未取得前置审批前，不从事相关经营活动，如有违反，自愿接受有关监管部门处罚。</w:t>
      </w:r>
    </w:p>
    <w:p w14:paraId="391859DD" w14:textId="77777777" w:rsidR="00EA52DB" w:rsidRDefault="00EA52DB" w:rsidP="001C319B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50E22B5B" w14:textId="4E3F57D8" w:rsidR="00D9234C" w:rsidRDefault="00D9234C" w:rsidP="00D9234C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 w:rsidR="0087601C">
        <w:rPr>
          <w:rFonts w:ascii="仿宋" w:eastAsia="仿宋" w:hAnsi="仿宋" w:cs="仿宋"/>
          <w:sz w:val="32"/>
          <w:szCs w:val="32"/>
        </w:rPr>
        <w:t xml:space="preserve">  </w:t>
      </w:r>
    </w:p>
    <w:p w14:paraId="6F19D3FB" w14:textId="4CE62E35" w:rsidR="0087601C" w:rsidRDefault="0087601C" w:rsidP="00D9234C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358781FE" w14:textId="77777777" w:rsidR="0087601C" w:rsidRDefault="0087601C" w:rsidP="00D9234C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726F3963" w14:textId="77777777" w:rsidR="00D9234C" w:rsidRDefault="00D9234C" w:rsidP="001C319B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</w:p>
    <w:p w14:paraId="34393B15" w14:textId="0B5984D5" w:rsidR="00EA52DB" w:rsidRPr="00D9234C" w:rsidRDefault="00500A3C" w:rsidP="00D9234C">
      <w:pPr>
        <w:spacing w:line="560" w:lineRule="exact"/>
        <w:ind w:firstLine="340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单位/公司名称（盖章）：                   </w:t>
      </w:r>
    </w:p>
    <w:p w14:paraId="129C5A64" w14:textId="6948A2B7" w:rsidR="00EA52DB" w:rsidRDefault="00000000" w:rsidP="001C319B">
      <w:pPr>
        <w:spacing w:line="560" w:lineRule="exact"/>
        <w:ind w:firstLine="3402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年  </w:t>
      </w:r>
      <w:r w:rsidR="00500A3C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月    日</w:t>
      </w:r>
    </w:p>
    <w:p w14:paraId="2434871B" w14:textId="77777777" w:rsidR="00D9234C" w:rsidRDefault="00D9234C" w:rsidP="001C319B">
      <w:pPr>
        <w:spacing w:line="560" w:lineRule="exact"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D92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37F4" w14:textId="77777777" w:rsidR="000D3E1E" w:rsidRDefault="000D3E1E" w:rsidP="00F71C04">
      <w:r>
        <w:separator/>
      </w:r>
    </w:p>
  </w:endnote>
  <w:endnote w:type="continuationSeparator" w:id="0">
    <w:p w14:paraId="24895816" w14:textId="77777777" w:rsidR="000D3E1E" w:rsidRDefault="000D3E1E" w:rsidP="00F7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1ACB3" w14:textId="77777777" w:rsidR="000D3E1E" w:rsidRDefault="000D3E1E" w:rsidP="00F71C04">
      <w:r>
        <w:separator/>
      </w:r>
    </w:p>
  </w:footnote>
  <w:footnote w:type="continuationSeparator" w:id="0">
    <w:p w14:paraId="686EB41A" w14:textId="77777777" w:rsidR="000D3E1E" w:rsidRDefault="000D3E1E" w:rsidP="00F71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FmMjFkMzcyMzU4NmNlODMwM2U5Mjg3ZmFiNmU1N2MifQ=="/>
  </w:docVars>
  <w:rsids>
    <w:rsidRoot w:val="00EA52DB"/>
    <w:rsid w:val="000C782A"/>
    <w:rsid w:val="000D0BE4"/>
    <w:rsid w:val="000D3E1E"/>
    <w:rsid w:val="001A4CBE"/>
    <w:rsid w:val="001C319B"/>
    <w:rsid w:val="00280924"/>
    <w:rsid w:val="002963C6"/>
    <w:rsid w:val="003B0598"/>
    <w:rsid w:val="003D50DE"/>
    <w:rsid w:val="00500A3C"/>
    <w:rsid w:val="006121B0"/>
    <w:rsid w:val="00747441"/>
    <w:rsid w:val="007B7411"/>
    <w:rsid w:val="00864B76"/>
    <w:rsid w:val="00870D63"/>
    <w:rsid w:val="0087601C"/>
    <w:rsid w:val="00AB040B"/>
    <w:rsid w:val="00B27D98"/>
    <w:rsid w:val="00B4134A"/>
    <w:rsid w:val="00B67565"/>
    <w:rsid w:val="00D05460"/>
    <w:rsid w:val="00D66657"/>
    <w:rsid w:val="00D9234C"/>
    <w:rsid w:val="00EA52DB"/>
    <w:rsid w:val="00EF7D42"/>
    <w:rsid w:val="00F71C04"/>
    <w:rsid w:val="00FB73C7"/>
    <w:rsid w:val="01160BFC"/>
    <w:rsid w:val="28D75C72"/>
    <w:rsid w:val="2E586A96"/>
    <w:rsid w:val="38A16C4D"/>
    <w:rsid w:val="59FE5684"/>
    <w:rsid w:val="5AB3186B"/>
    <w:rsid w:val="78B707B2"/>
    <w:rsid w:val="7DD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70665"/>
  <w15:docId w15:val="{0F1EF46E-A078-466C-97FE-78FF8844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71C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71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71C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T181578</cp:lastModifiedBy>
  <cp:revision>5</cp:revision>
  <cp:lastPrinted>2023-11-08T03:40:00Z</cp:lastPrinted>
  <dcterms:created xsi:type="dcterms:W3CDTF">2023-11-08T03:29:00Z</dcterms:created>
  <dcterms:modified xsi:type="dcterms:W3CDTF">2023-11-08T04:55:00Z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7D7678451C554DD6A70A267A3BE7D9D5_12</vt:lpwstr>
  </property>
  <property fmtid="{D5CDD505-2E9C-101B-9397-08002B2CF9AE}" pid="4" name="property1">
    <vt:lpwstr>BBAAD9C20014179B94A0072836F0BC4012B9B20A1D543BD0A8D98635B1582B7B0B43BE38A1CC3B0D22192E08984677EBCAF9212AB1D08BC11BBFC21A781E36DE24D891ADA32C7947448B2BE76F6F43FEB7D3E1A170A7072728B6F1954F1E9C38DBA62B9E6E3</vt:lpwstr>
  </property>
</Properties>
</file>